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带式污泥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带式污泥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式污泥脱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式污泥脱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