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2019-2025年中国螺旋型荧光灯行业市场发展现状及投资前景咨询报告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2019-2025年中国螺旋型荧光灯行业市场发展现状及投资前景咨询报告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2019-2025年中国螺旋型荧光灯行业市场发展现状及投资前景咨询报告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2019-2025年中国螺旋型荧光灯行业市场发展现状及投资前景咨询报告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311977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