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石油物探沙漠爆破器材运输车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石油物探沙漠爆破器材运输车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石油物探沙漠爆破器材运输车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23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23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石油物探沙漠爆破器材运输车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23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