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石油物探沙漠爆破器材运输车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石油物探沙漠爆破器材运输车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石油物探沙漠爆破器材运输车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230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230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石油物探沙漠爆破器材运输车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230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