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2019-2025年中国静音吸尘机行业市场发展现状及投资前景咨询报告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2019-2025年中国静音吸尘机行业市场发展现状及投资前景咨询报告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2019-2025年中国静音吸尘机行业市场发展现状及投资前景咨询报告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2019-2025年中国静音吸尘机行业市场发展现状及投资前景咨询报告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312345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