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2019-2025年中国装修装饰行业市场发展现状及投资前景咨询报告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2019-2025年中国装修装饰行业市场发展现状及投资前景咨询报告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2019-2025年中国装修装饰行业市场发展现状及投资前景咨询报告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2019-2025年中国装修装饰行业市场发展现状及投资前景咨询报告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312856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