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2019-2025年中国电子书阅读器行业市场发展现状及投资前景咨询报告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2019-2025年中国电子书阅读器行业市场发展现状及投资前景咨询报告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2019-2025年中国电子书阅读器行业市场发展现状及投资前景咨询报告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2019-2025年中国电子书阅读器行业市场发展现状及投资前景咨询报告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