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蜡烛水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蜡烛水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烛水晶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烛水晶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