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蜡烛水晶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蜡烛水晶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蜡烛水晶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蜡烛水晶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