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2019-2025年中国拉丝餐吊灯行业市场发展现状及投资前景咨询报告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2019-2025年中国拉丝餐吊灯行业市场发展现状及投资前景咨询报告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2019-2025年中国拉丝餐吊灯行业市场发展现状及投资前景咨询报告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2019-2025年中国拉丝餐吊灯行业市场发展现状及投资前景咨询报告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