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2019-2025年中国体育休闲行业市场发展现状及投资前景咨询报告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2019-2025年中国体育休闲行业市场发展现状及投资前景咨询报告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2019-2025年中国体育休闲行业市场发展现状及投资前景咨询报告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2019-2025年中国体育休闲行业市场发展现状及投资前景咨询报告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