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2019-2025年中国保健功能茶行业市场发展现状及投资前景咨询报告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2019-2025年中国保健功能茶行业市场发展现状及投资前景咨询报告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2019-2025年中国保健功能茶行业市场发展现状及投资前景咨询报告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2019-2025年中国保健功能茶行业市场发展现状及投资前景咨询报告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313446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