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2019-2025年中国布艺沙发行业市场发展现状及投资前景咨询报告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2019-2025年中国布艺沙发行业市场发展现状及投资前景咨询报告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2019-2025年中国布艺沙发行业市场发展现状及投资前景咨询报告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https://www.icandata.com/view/313602.html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https://www.icandata.com/view/313602.html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2019-2025年中国布艺沙发行业市场发展现状及投资前景咨询报告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313602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