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DMA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DMA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MA模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MA模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