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DMA模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DMA模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模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模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