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高分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高分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高分子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高分子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