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编译程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编译程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译程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译程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