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2019-2025年中国背光源行业市场发展现状及投资前景咨询报告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2019-2025年中国背光源行业市场发展现状及投资前景咨询报告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2019-2025年中国背光源行业市场发展现状及投资前景咨询报告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https://www.icandata.com/view/314086.html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https://www.icandata.com/view/314086.html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2019-2025年中国背光源行业市场发展现状及投资前景咨询报告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314086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