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2019-2025年中国光伏组件行业市场发展现状及投资前景咨询报告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2019-2025年中国光伏组件行业市场发展现状及投资前景咨询报告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2019-2025年中国光伏组件行业市场发展现状及投资前景咨询报告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https://www.icandata.com/view/314233.html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https://www.icandata.com/view/314233.html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2019-2025年中国光伏组件行业市场发展现状及投资前景咨询报告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314233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