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2019-2025年中国硬盘播放器行业市场发展现状及投资前景咨询报告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2019-2025年中国硬盘播放器行业市场发展现状及投资前景咨询报告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2019-2025年中国硬盘播放器行业市场发展现状及投资前景咨询报告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https://www.icandata.com/view/314378.html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https://www.icandata.com/view/314378.html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2019-2025年中国硬盘播放器行业市场发展现状及投资前景咨询报告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314378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