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2019-2025年中国桑蚕桑丝行业市场发展现状及投资前景咨询报告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2019-2025年中国桑蚕桑丝行业市场发展现状及投资前景咨询报告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2019-2025年中国桑蚕桑丝行业市场发展现状及投资前景咨询报告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2019-2025年中国桑蚕桑丝行业市场发展现状及投资前景咨询报告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