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攀援植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攀援植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攀援植物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攀援植物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