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2019-2025年中国桑蚕桑丝业行业市场发展现状及投资前景咨询报告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2019-2025年中国桑蚕桑丝业行业市场发展现状及投资前景咨询报告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2019-2025年中国桑蚕桑丝业行业市场发展现状及投资前景咨询报告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2019-2025年中国桑蚕桑丝业行业市场发展现状及投资前景咨询报告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