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2019-2025年中国绿化苗林种植行业市场发展现状及投资前景咨询报告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2019-2025年中国绿化苗林种植行业市场发展现状及投资前景咨询报告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2019-2025年中国绿化苗林种植行业市场发展现状及投资前景咨询报告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2019-2025年中国绿化苗林种植行业市场发展现状及投资前景咨询报告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