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樱桃木装饰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樱桃木装饰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樱桃木装饰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樱桃木装饰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