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2019-2025年中国橡胶空气弹簧行业市场发展现状及投资前景咨询报告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2019-2025年中国橡胶空气弹簧行业市场发展现状及投资前景咨询报告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2019-2025年中国橡胶空气弹簧行业市场发展现状及投资前景咨询报告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https://www.icandata.com/view/314843.html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https://www.icandata.com/view/314843.html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2019-2025年中国橡胶空气弹簧行业市场发展现状及投资前景咨询报告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314843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