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2019-2025年中国显像管配件行业市场发展现状及投资前景咨询报告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2019-2025年中国显像管配件行业市场发展现状及投资前景咨询报告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2019-2025年中国显像管配件行业市场发展现状及投资前景咨询报告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2019-2025年中国显像管配件行业市场发展现状及投资前景咨询报告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