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2019-2025年中国化合物二极管行业市场发展现状及投资前景咨询报告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2019-2025年中国化合物二极管行业市场发展现状及投资前景咨询报告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2019-2025年中国化合物二极管行业市场发展现状及投资前景咨询报告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https://www.icandata.com/view/315917.html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https://www.icandata.com/view/315917.html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2019-2025年中国化合物二极管行业市场发展现状及投资前景咨询报告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315917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