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2019-2025年中国防水促凝剂行业市场发展现状及投资前景咨询报告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2019-2025年中国防水促凝剂行业市场发展现状及投资前景咨询报告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2019-2025年中国防水促凝剂行业市场发展现状及投资前景咨询报告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2019-2025年中国防水促凝剂行业市场发展现状及投资前景咨询报告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