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2019-2025年中国工业用纸业行业市场发展现状及投资前景咨询报告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2019-2025年中国工业用纸业行业市场发展现状及投资前景咨询报告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2019-2025年中国工业用纸业行业市场发展现状及投资前景咨询报告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https://www.icandata.com/view/316144.html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https://www.icandata.com/view/316144.html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2019-2025年中国工业用纸业行业市场发展现状及投资前景咨询报告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316144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