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2019-2025年中国避雷防雷产品行业市场发展现状及投资前景咨询报告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2019-2025年中国避雷防雷产品行业市场发展现状及投资前景咨询报告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2019-2025年中国避雷防雷产品行业市场发展现状及投资前景咨询报告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2019-2025年中国避雷防雷产品行业市场发展现状及投资前景咨询报告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