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2019-2025年中国塑编集装袋行业市场发展现状及投资前景咨询报告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2019-2025年中国塑编集装袋行业市场发展现状及投资前景咨询报告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2019-2025年中国塑编集装袋行业市场发展现状及投资前景咨询报告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2019-2025年中国塑编集装袋行业市场发展现状及投资前景咨询报告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