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2019-2025年中国纸巾湿巾业行业市场发展现状及投资前景咨询报告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2019-2025年中国纸巾湿巾业行业市场发展现状及投资前景咨询报告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2019-2025年中国纸巾湿巾业行业市场发展现状及投资前景咨询报告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https://www.icandata.com/view/316523.html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https://www.icandata.com/view/316523.html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2019-2025年中国纸巾湿巾业行业市场发展现状及投资前景咨询报告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316523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