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2019-2025年中国MDPE行业市场发展现状及投资前景咨询报告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2019-2025年中国MDPE行业市场发展现状及投资前景咨询报告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2019-2025年中国MDPE行业市场发展现状及投资前景咨询报告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2019-2025年中国MDPE行业市场发展现状及投资前景咨询报告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