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2019-2025年中国MS行业市场发展现状及投资前景咨询报告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2019-2025年中国MS行业市场发展现状及投资前景咨询报告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2019-2025年中国MS行业市场发展现状及投资前景咨询报告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https://www.icandata.com/view/316583.html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https://www.icandata.com/view/316583.html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2019-2025年中国MS行业市场发展现状及投资前景咨询报告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316583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