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2019-2025年中国雪糕冷饮行业市场发展现状及投资前景咨询报告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2019-2025年中国雪糕冷饮行业市场发展现状及投资前景咨询报告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2019-2025年中国雪糕冷饮行业市场发展现状及投资前景咨询报告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2019-2025年中国雪糕冷饮行业市场发展现状及投资前景咨询报告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