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强免疫力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强免疫力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强免疫力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强免疫力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