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增强免疫力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增强免疫力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增强免疫力产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增强免疫力产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