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2019-2025年中国高温硅橡胶行业市场发展现状及投资前景咨询报告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2019-2025年中国高温硅橡胶行业市场发展现状及投资前景咨询报告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2019-2025年中国高温硅橡胶行业市场发展现状及投资前景咨询报告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2019-2025年中国高温硅橡胶行业市场发展现状及投资前景咨询报告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316733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