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2019-2025年中国橡胶耐酸工作服行业市场发展现状及投资前景咨询报告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2019-2025年中国橡胶耐酸工作服行业市场发展现状及投资前景咨询报告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2019-2025年中国橡胶耐酸工作服行业市场发展现状及投资前景咨询报告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2019-2025年中国橡胶耐酸工作服行业市场发展现状及投资前景咨询报告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316738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