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2019-2025年中国酱油业行业市场发展现状及投资前景咨询报告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2019-2025年中国酱油业行业市场发展现状及投资前景咨询报告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2019-2025年中国酱油业行业市场发展现状及投资前景咨询报告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https://www.icandata.com/view/316817.html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https://www.icandata.com/view/316817.html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2019-2025年中国酱油业行业市场发展现状及投资前景咨询报告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316817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