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2019-2025年中国淀粉业行业市场发展现状及投资前景咨询报告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2019-2025年中国淀粉业行业市场发展现状及投资前景咨询报告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2019-2025年中国淀粉业行业市场发展现状及投资前景咨询报告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https://www.icandata.com/view/316822.html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https://www.icandata.com/view/316822.html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2019-2025年中国淀粉业行业市场发展现状及投资前景咨询报告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316822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