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2019-2025年中国冰激凌冷饮行业市场发展现状及投资前景咨询报告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2019-2025年中国冰激凌冷饮行业市场发展现状及投资前景咨询报告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2019-2025年中国冰激凌冷饮行业市场发展现状及投资前景咨询报告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https://www.icandata.com/view/316852.html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https://www.icandata.com/view/316852.html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2019-2025年中国冰激凌冷饮行业市场发展现状及投资前景咨询报告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316852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