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2019-2025年中国纱卡涤纶布行业市场发展现状及投资前景咨询报告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2019-2025年中国纱卡涤纶布行业市场发展现状及投资前景咨询报告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2019-2025年中国纱卡涤纶布行业市场发展现状及投资前景咨询报告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2019-2025年中国纱卡涤纶布行业市场发展现状及投资前景咨询报告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