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2019-2025年中国骆驼毛业行业市场发展现状及投资前景咨询报告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2019-2025年中国骆驼毛业行业市场发展现状及投资前景咨询报告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2019-2025年中国骆驼毛业行业市场发展现状及投资前景咨询报告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2019-2025年中国骆驼毛业行业市场发展现状及投资前景咨询报告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