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2019-2025年中国羽绒羽毛业行业市场发展现状及投资前景咨询报告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2019-2025年中国羽绒羽毛业行业市场发展现状及投资前景咨询报告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2019-2025年中国羽绒羽毛业行业市场发展现状及投资前景咨询报告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2019-2025年中国羽绒羽毛业行业市场发展现状及投资前景咨询报告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