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2019-2025年中国镁合金业行业市场发展现状及投资前景咨询报告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2019-2025年中国镁合金业行业市场发展现状及投资前景咨询报告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2019-2025年中国镁合金业行业市场发展现状及投资前景咨询报告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2019-2025年中国镁合金业行业市场发展现状及投资前景咨询报告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317050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