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2019-2025年中国柳编结品行业市场发展现状及投资前景咨询报告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2019-2025年中国柳编结品行业市场发展现状及投资前景咨询报告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2019-2025年中国柳编结品行业市场发展现状及投资前景咨询报告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2019-2025年中国柳编结品行业市场发展现状及投资前景咨询报告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