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藤编结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藤编结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藤编结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藤编结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