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2019-2025年中国充气床业行业市场发展现状及投资前景咨询报告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2019-2025年中国充气床业行业市场发展现状及投资前景咨询报告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2019-2025年中国充气床业行业市场发展现状及投资前景咨询报告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2019-2025年中国充气床业行业市场发展现状及投资前景咨询报告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